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B3" w:rsidRPr="00B63AB3" w:rsidRDefault="00B63AB3" w:rsidP="00B63A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3AB3" w:rsidRPr="00B63AB3" w:rsidRDefault="00B63AB3" w:rsidP="00B63AB3">
      <w:pPr>
        <w:shd w:val="clear" w:color="auto" w:fill="FFFFFF"/>
        <w:tabs>
          <w:tab w:val="left" w:pos="131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B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       </w:t>
      </w:r>
      <w:r w:rsidRPr="00B63AB3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</w:p>
    <w:p w:rsidR="00B63AB3" w:rsidRPr="00B63AB3" w:rsidRDefault="00B63AB3" w:rsidP="00B63A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B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</w:t>
      </w:r>
    </w:p>
    <w:p w:rsidR="00B63AB3" w:rsidRPr="00B63AB3" w:rsidRDefault="00B63AB3" w:rsidP="00B63A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B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</w:t>
      </w:r>
      <w:r w:rsidR="00922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 МБОУ </w:t>
      </w:r>
      <w:r w:rsidR="009225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Подлесношенталин</w:t>
      </w:r>
      <w:proofErr w:type="spellStart"/>
      <w:r w:rsidR="00922572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="00922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225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</w:t>
      </w:r>
      <w:r w:rsidRPr="00B63AB3">
        <w:rPr>
          <w:rFonts w:ascii="Times New Roman" w:eastAsia="Times New Roman" w:hAnsi="Times New Roman" w:cs="Times New Roman"/>
          <w:sz w:val="24"/>
          <w:szCs w:val="24"/>
          <w:lang w:eastAsia="ru-RU"/>
        </w:rPr>
        <w:t>ОШ»</w:t>
      </w:r>
    </w:p>
    <w:p w:rsidR="00922572" w:rsidRDefault="00B63AB3" w:rsidP="009225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3AB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                                                                  </w:t>
      </w:r>
      <w:r w:rsidR="00922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___________/ </w:t>
      </w:r>
      <w:r w:rsidR="009225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Э.М.Галеева</w:t>
      </w:r>
      <w:r w:rsidRPr="00B63AB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65115" w:rsidRDefault="00F65115" w:rsidP="009225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2572" w:rsidRDefault="00922572" w:rsidP="009225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B63AB3" w:rsidRPr="00B63AB3" w:rsidRDefault="00922572" w:rsidP="009225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gramStart"/>
      <w:r w:rsidR="00B63AB3" w:rsidRPr="00B63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  работы</w:t>
      </w:r>
      <w:proofErr w:type="gramEnd"/>
      <w:r w:rsidRPr="00F651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63AB3" w:rsidRPr="00B63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школ</w:t>
      </w:r>
      <w:r w:rsidRPr="00F6511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ьного спортивного  клуба  «</w:t>
      </w:r>
      <w:r w:rsidRPr="00F65115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Дружба</w:t>
      </w:r>
      <w:r w:rsidR="00B63AB3" w:rsidRPr="00B63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 </w:t>
      </w:r>
    </w:p>
    <w:p w:rsidR="00B63AB3" w:rsidRPr="00B63AB3" w:rsidRDefault="0030066F" w:rsidP="00B63AB3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  2021 – 2022</w:t>
      </w:r>
      <w:bookmarkStart w:id="0" w:name="_GoBack"/>
      <w:bookmarkEnd w:id="0"/>
      <w:r w:rsidR="00B63AB3" w:rsidRPr="00B63A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уч. год</w:t>
      </w:r>
      <w:r w:rsidR="00B63AB3" w:rsidRPr="00B63A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tbl>
      <w:tblPr>
        <w:tblW w:w="10810" w:type="dxa"/>
        <w:tblInd w:w="-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312"/>
        <w:gridCol w:w="4429"/>
        <w:gridCol w:w="106"/>
        <w:gridCol w:w="104"/>
        <w:gridCol w:w="2561"/>
        <w:gridCol w:w="20"/>
        <w:gridCol w:w="22"/>
        <w:gridCol w:w="30"/>
        <w:gridCol w:w="12"/>
        <w:gridCol w:w="2155"/>
        <w:gridCol w:w="10"/>
        <w:gridCol w:w="10"/>
        <w:gridCol w:w="335"/>
      </w:tblGrid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4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813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9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4277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тветственные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Организационно - </w:t>
            </w:r>
            <w:proofErr w:type="gramStart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педагогическая  работа</w:t>
            </w:r>
            <w:proofErr w:type="gramEnd"/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="001279B0">
              <w:rPr>
                <w:rFonts w:ascii="Times New Roman" w:eastAsia="Times New Roman" w:hAnsi="Times New Roman" w:cs="Times New Roman"/>
                <w:lang w:eastAsia="ru-RU"/>
              </w:rPr>
              <w:t xml:space="preserve">тверждение плана работы </w:t>
            </w:r>
            <w:proofErr w:type="gramStart"/>
            <w:r w:rsidR="001279B0">
              <w:rPr>
                <w:rFonts w:ascii="Times New Roman" w:eastAsia="Times New Roman" w:hAnsi="Times New Roman" w:cs="Times New Roman"/>
                <w:lang w:eastAsia="ru-RU"/>
              </w:rPr>
              <w:t>на  2021</w:t>
            </w:r>
            <w:proofErr w:type="gramEnd"/>
            <w:r w:rsidR="00922572">
              <w:rPr>
                <w:rFonts w:ascii="Times New Roman" w:eastAsia="Times New Roman" w:hAnsi="Times New Roman" w:cs="Times New Roman"/>
                <w:lang w:eastAsia="ru-RU"/>
              </w:rPr>
              <w:t xml:space="preserve"> –</w:t>
            </w:r>
            <w:r w:rsidR="001279B0">
              <w:rPr>
                <w:rFonts w:ascii="Times New Roman" w:eastAsia="Times New Roman" w:hAnsi="Times New Roman" w:cs="Times New Roman"/>
                <w:lang w:eastAsia="ru-RU"/>
              </w:rPr>
              <w:t xml:space="preserve"> 2022</w:t>
            </w:r>
            <w:r w:rsidR="0092257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учебный год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Составление расписания работы спортивных секций.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зам.директора</w:t>
            </w:r>
            <w:proofErr w:type="spellEnd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 xml:space="preserve"> по ВР</w:t>
            </w:r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Подготовка спортивного зала и площадок. Подготовка команд, участников соревнований.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922572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</w:t>
            </w:r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9225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   Оформление текущей документации        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r w:rsidR="009225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  <w:proofErr w:type="spellEnd"/>
          </w:p>
          <w:p w:rsidR="00B63AB3" w:rsidRPr="00B63AB3" w:rsidRDefault="00B63AB3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клуба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Учебно</w:t>
            </w:r>
            <w:proofErr w:type="spellEnd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– </w:t>
            </w:r>
            <w:proofErr w:type="gramStart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воспитательная  работа</w:t>
            </w:r>
            <w:proofErr w:type="gramEnd"/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Участие в общешкольных, классных родительских с</w:t>
            </w:r>
            <w:r w:rsidR="00546020">
              <w:rPr>
                <w:rFonts w:ascii="Times New Roman" w:eastAsia="Times New Roman" w:hAnsi="Times New Roman" w:cs="Times New Roman"/>
                <w:lang w:eastAsia="ru-RU"/>
              </w:rPr>
              <w:t>обраниях</w:t>
            </w: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РуководительШ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  <w:proofErr w:type="spellEnd"/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спортивно-массовых мероприятий и праздников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зам.директора</w:t>
            </w:r>
            <w:proofErr w:type="spellEnd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 xml:space="preserve"> по ВР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Методическая  работа</w:t>
            </w:r>
            <w:proofErr w:type="gramEnd"/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нормативной документации,</w:t>
            </w:r>
            <w:r w:rsidR="005460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регламентирующей деятельность Ш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зам.директора</w:t>
            </w:r>
            <w:proofErr w:type="spellEnd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 xml:space="preserve"> по ВР</w:t>
            </w:r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за </w:t>
            </w:r>
            <w:proofErr w:type="gramStart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работой  спортивных</w:t>
            </w:r>
            <w:proofErr w:type="gramEnd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секций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зам.директора</w:t>
            </w:r>
            <w:proofErr w:type="spellEnd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 xml:space="preserve"> по ВР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Спортивно – </w:t>
            </w:r>
            <w:proofErr w:type="gramStart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массовая  работа</w:t>
            </w:r>
            <w:proofErr w:type="gramEnd"/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Default="00546020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ФК</w:t>
            </w: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зам.директора</w:t>
            </w:r>
            <w:proofErr w:type="spellEnd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 xml:space="preserve"> по ВР</w:t>
            </w:r>
          </w:p>
          <w:p w:rsidR="00546020" w:rsidRPr="00B63AB3" w:rsidRDefault="00546020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внутриклубных соревнований и праздников</w:t>
            </w:r>
          </w:p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РуководительШ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  <w:proofErr w:type="spellEnd"/>
          </w:p>
        </w:tc>
      </w:tr>
      <w:tr w:rsidR="00922572" w:rsidRPr="00B63AB3" w:rsidTr="00195BE0">
        <w:trPr>
          <w:gridAfter w:val="3"/>
          <w:wAfter w:w="35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участия команд клуба в районных сорев</w:t>
            </w:r>
            <w:r w:rsidR="005460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нованиях и соревнованиях среди Ш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</w:p>
        </w:tc>
        <w:tc>
          <w:tcPr>
            <w:tcW w:w="2813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5460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РуководительШ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  <w:proofErr w:type="spellEnd"/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Финансово – </w:t>
            </w:r>
            <w:proofErr w:type="gramStart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хозяйственная  деятельность</w:t>
            </w:r>
            <w:proofErr w:type="gramEnd"/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спортивного зала и спортивного инвентаря.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школьной спортивной площадки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апрель-май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546020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Спортивно-массовые мероприятия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здоровья и спорта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1279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 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Лёгкоатлетический</w:t>
            </w:r>
            <w:proofErr w:type="spellEnd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Кросс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7 - 9классы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мини-футболу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proofErr w:type="gramEnd"/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5 - 9 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Олимпиада по физической культуре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proofErr w:type="gramEnd"/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5 - 9 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волейболу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proofErr w:type="gramEnd"/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B63AB3"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9 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195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195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баскетболу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 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«Весёлые старты»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пионерболу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proofErr w:type="gramEnd"/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4-6 классы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95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Туристический поход.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  <w:proofErr w:type="gramEnd"/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 класс</w:t>
            </w:r>
          </w:p>
        </w:tc>
      </w:tr>
      <w:tr w:rsidR="00922572" w:rsidRPr="00B63AB3" w:rsidTr="00195BE0">
        <w:trPr>
          <w:gridAfter w:val="2"/>
          <w:wAfter w:w="34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 ты можешь стать Олимпийцем!»</w:t>
            </w:r>
          </w:p>
        </w:tc>
        <w:tc>
          <w:tcPr>
            <w:tcW w:w="2855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  <w:proofErr w:type="gramEnd"/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 Лагерь дневного пребывания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соревнования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Выборы состава Совета спортивного клуба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октября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классы + учителя + родители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«Весёлые старты»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Кросс «День </w:t>
            </w:r>
            <w:proofErr w:type="gramStart"/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бегуна»   </w:t>
            </w:r>
            <w:proofErr w:type="gramEnd"/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– 9 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Первенство школы по пионерболу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6- 7 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Соревнования» </w:t>
            </w:r>
            <w:proofErr w:type="spellStart"/>
            <w:proofErr w:type="gramStart"/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Папа,мама</w:t>
            </w:r>
            <w:proofErr w:type="spellEnd"/>
            <w:proofErr w:type="gramEnd"/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я- спортивная семья!»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proofErr w:type="gramEnd"/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63AB3"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«Весёлые старты»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1 - 4 классы + родители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195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волейболу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195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  <w:proofErr w:type="gramEnd"/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2-9 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195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Сдача норм ГТО</w:t>
            </w:r>
          </w:p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по графику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2 -9 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195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 ну-</w:t>
            </w:r>
            <w:proofErr w:type="spellStart"/>
            <w:proofErr w:type="gramStart"/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ка,парни</w:t>
            </w:r>
            <w:proofErr w:type="spellEnd"/>
            <w:proofErr w:type="gramEnd"/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 (Зарница)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proofErr w:type="gramEnd"/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 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195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Туристические соревнования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 класс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футболу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5-9классы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95BE0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</w:t>
            </w:r>
            <w:proofErr w:type="gramStart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Безопасное</w:t>
            </w:r>
            <w:proofErr w:type="gramEnd"/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колесо»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4-6 класс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Оздоровительные мероприятия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здоровья 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В течение года (до 4 дней)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127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ВР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127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Классные часы о здоровом образе</w:t>
            </w:r>
          </w:p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жизни</w:t>
            </w:r>
            <w:proofErr w:type="gramEnd"/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классных руководителей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ВР,</w:t>
            </w:r>
          </w:p>
          <w:p w:rsidR="00B63AB3" w:rsidRPr="00B63AB3" w:rsidRDefault="00B63AB3" w:rsidP="00127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127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lang w:eastAsia="ru-RU"/>
              </w:rPr>
              <w:t>Родительские собрания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ВР,</w:t>
            </w:r>
          </w:p>
          <w:p w:rsidR="00B63AB3" w:rsidRPr="00B63AB3" w:rsidRDefault="00B63AB3" w:rsidP="00127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Лекция по профилактике вредных привычек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127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127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по профилактике различных заболеваний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1279B0" w:rsidP="001279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Медсестра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АА.</w:t>
            </w:r>
          </w:p>
        </w:tc>
      </w:tr>
      <w:tr w:rsidR="00B63AB3" w:rsidRPr="00B63AB3" w:rsidTr="00195BE0">
        <w:trPr>
          <w:gridAfter w:val="3"/>
          <w:wAfter w:w="355" w:type="dxa"/>
        </w:trPr>
        <w:tc>
          <w:tcPr>
            <w:tcW w:w="10455" w:type="dxa"/>
            <w:gridSpan w:val="11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Контроль  и</w:t>
            </w:r>
            <w:proofErr w:type="gramEnd"/>
            <w:r w:rsidRPr="00B63A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 руководство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хода выполнения поставленных задач и проведения спортивно-массовых мероприятий 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F65115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работы клуба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F65115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22572" w:rsidRPr="00B63AB3" w:rsidTr="00195BE0">
        <w:trPr>
          <w:gridAfter w:val="1"/>
          <w:wAfter w:w="335" w:type="dxa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B63AB3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  </w:t>
            </w: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7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2843" w:type="dxa"/>
            <w:gridSpan w:val="6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B63AB3" w:rsidP="00B63A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87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63AB3" w:rsidRPr="00B63AB3" w:rsidRDefault="00F65115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</w:t>
            </w:r>
            <w:r w:rsidR="00B63AB3"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 по ВР</w:t>
            </w:r>
          </w:p>
        </w:tc>
      </w:tr>
      <w:tr w:rsidR="00B63AB3" w:rsidRPr="00B63AB3" w:rsidTr="00195BE0"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74" w:type="dxa"/>
            <w:gridSpan w:val="7"/>
            <w:vAlign w:val="center"/>
            <w:hideMark/>
          </w:tcPr>
          <w:p w:rsidR="00B63AB3" w:rsidRPr="00B63AB3" w:rsidRDefault="00B63AB3" w:rsidP="00B63A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3A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:rsidR="00B63AB3" w:rsidRDefault="00B63AB3"/>
    <w:p w:rsidR="004277C3" w:rsidRDefault="004277C3"/>
    <w:p w:rsidR="004277C3" w:rsidRDefault="004277C3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>
      <w:r>
        <w:rPr>
          <w:noProof/>
          <w:lang w:eastAsia="ru-RU"/>
        </w:rPr>
        <w:drawing>
          <wp:inline distT="0" distB="0" distL="0" distR="0">
            <wp:extent cx="6750685" cy="4772969"/>
            <wp:effectExtent l="0" t="0" r="0" b="8890"/>
            <wp:docPr id="1" name="Рисунок 1" descr="C:\Users\Фарида\AppData\Local\Microsoft\Windows\INetCache\Content.Word\4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AppData\Local\Microsoft\Windows\INetCache\Content.Word\446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477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0F1B60" w:rsidRDefault="000F1B60"/>
    <w:p w:rsidR="004277C3" w:rsidRDefault="004277C3"/>
    <w:p w:rsidR="004277C3" w:rsidRDefault="004277C3"/>
    <w:p w:rsidR="004277C3" w:rsidRDefault="004277C3"/>
    <w:p w:rsidR="004277C3" w:rsidRDefault="004277C3"/>
    <w:p w:rsidR="004277C3" w:rsidRDefault="004277C3"/>
    <w:p w:rsidR="004277C3" w:rsidRDefault="004277C3"/>
    <w:p w:rsidR="004277C3" w:rsidRDefault="004277C3"/>
    <w:p w:rsidR="004277C3" w:rsidRDefault="004277C3"/>
    <w:p w:rsidR="004277C3" w:rsidRDefault="004277C3"/>
    <w:p w:rsidR="004277C3" w:rsidRDefault="004277C3"/>
    <w:p w:rsidR="004277C3" w:rsidRDefault="004277C3"/>
    <w:sectPr w:rsidR="004277C3" w:rsidSect="00F65115">
      <w:pgSz w:w="11906" w:h="16838"/>
      <w:pgMar w:top="993" w:right="424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9027D6"/>
    <w:multiLevelType w:val="multilevel"/>
    <w:tmpl w:val="D1F42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35E"/>
    <w:rsid w:val="000F1B60"/>
    <w:rsid w:val="001279B0"/>
    <w:rsid w:val="00195BE0"/>
    <w:rsid w:val="0030066F"/>
    <w:rsid w:val="004277C3"/>
    <w:rsid w:val="004E67DA"/>
    <w:rsid w:val="00546020"/>
    <w:rsid w:val="007A3BB4"/>
    <w:rsid w:val="00922572"/>
    <w:rsid w:val="00B63AB3"/>
    <w:rsid w:val="00F0035E"/>
    <w:rsid w:val="00F65115"/>
    <w:rsid w:val="00FB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796889-A95F-4DFB-BEC0-909D957CB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1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651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63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8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3254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03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05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970125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68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30152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72477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44227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911943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94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732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80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05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85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05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1922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02680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12" w:space="0" w:color="F8D7B1"/>
                                    <w:left w:val="single" w:sz="12" w:space="0" w:color="F8D7B1"/>
                                    <w:bottom w:val="single" w:sz="12" w:space="0" w:color="F8D7B1"/>
                                    <w:right w:val="single" w:sz="12" w:space="0" w:color="F8D7B1"/>
                                  </w:divBdr>
                                  <w:divsChild>
                                    <w:div w:id="150682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990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641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10366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672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559044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44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0185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585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651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8084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839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06305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49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7646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953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5</cp:revision>
  <cp:lastPrinted>2022-05-23T20:38:00Z</cp:lastPrinted>
  <dcterms:created xsi:type="dcterms:W3CDTF">2022-05-23T19:19:00Z</dcterms:created>
  <dcterms:modified xsi:type="dcterms:W3CDTF">2022-08-19T08:25:00Z</dcterms:modified>
</cp:coreProperties>
</file>